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10.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Mattetentamen fredag 15.des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Tilbud om leksehjelp på skolen mandag kl.14.15 - 15.00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 denne uka. Vi jobber med språkhistorie på skolen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Kjenne til språkets utvikling.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Øve til tentamen i matematikk.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Aufgaben zum Film in Classroom einreichen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Weihnachtsvokabeln lernen. Ein Rezept verstehen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 fordypning: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Vi ser en film med spansk tale.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forstå litt spansk i en film med spansk tale.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Arbeidsliv: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Husk at dette er siste uke på jobb!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Takk for deg og si til dem om du ønsker å komme tilbake neste halvår. Vi har ny runde på kontrakter og jobb i januar og møter i klasserommet.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Fysisk: 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Friluftsliv: 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Innsats: Innlevering presentasjon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